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70F6" w14:textId="2D1749AD" w:rsidR="00B15743" w:rsidRDefault="00AF30D8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>
        <w:rPr>
          <w:rFonts w:ascii="B Nazanin" w:eastAsia="B Nazanin" w:hAnsi="B Nazanin" w:cs="B Nazanin"/>
          <w:b/>
          <w:bCs/>
          <w:noProof/>
          <w:spacing w:val="-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C2D36" wp14:editId="3FBA0136">
                <wp:simplePos x="0" y="0"/>
                <wp:positionH relativeFrom="column">
                  <wp:posOffset>-438150</wp:posOffset>
                </wp:positionH>
                <wp:positionV relativeFrom="paragraph">
                  <wp:posOffset>-368935</wp:posOffset>
                </wp:positionV>
                <wp:extent cx="1733550" cy="742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29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7A314" w14:textId="77777777" w:rsidR="006C10F9" w:rsidRDefault="00DC461A" w:rsidP="006C10F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نسخه بازنگر</w:t>
                            </w:r>
                            <w:r w:rsidRPr="00E52C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شده</w:t>
                            </w:r>
                          </w:p>
                          <w:p w14:paraId="4611FF25" w14:textId="705A11BE" w:rsidR="00DC461A" w:rsidRPr="00E52C59" w:rsidRDefault="00DC461A" w:rsidP="00E93356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مرداد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C2D36" id="Oval 1" o:spid="_x0000_s1026" style="position:absolute;left:0;text-align:left;margin-left:-34.5pt;margin-top:-29.05pt;width:136.5pt;height: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A67A314" w14:textId="77777777" w:rsidR="006C10F9" w:rsidRDefault="00DC461A" w:rsidP="006C10F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نسخه بازنگر</w:t>
                      </w:r>
                      <w:r w:rsidRPr="00E52C5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شده</w:t>
                      </w:r>
                    </w:p>
                    <w:p w14:paraId="4611FF25" w14:textId="705A11BE" w:rsidR="00DC461A" w:rsidRPr="00E52C59" w:rsidRDefault="00DC461A" w:rsidP="00E93356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مرداد 1403</w:t>
                      </w:r>
                    </w:p>
                  </w:txbxContent>
                </v:textbox>
              </v:oval>
            </w:pict>
          </mc:Fallback>
        </mc:AlternateContent>
      </w:r>
    </w:p>
    <w:p w14:paraId="62E3152B" w14:textId="033512C9" w:rsidR="00B15743" w:rsidRDefault="00B1574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>
        <w:rPr>
          <w:rFonts w:ascii="B Nazanin" w:eastAsia="B Nazanin" w:hAnsi="B Nazanin" w:cs="B Nazanin"/>
          <w:b/>
          <w:bCs/>
          <w:noProof/>
          <w:spacing w:val="-4"/>
          <w:w w:val="90"/>
        </w:rPr>
        <w:drawing>
          <wp:inline distT="0" distB="0" distL="0" distR="0" wp14:anchorId="3DC579E8" wp14:editId="1EF821DD">
            <wp:extent cx="751054" cy="7328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98" cy="75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FBF5" w14:textId="35F903E5" w:rsidR="00B15743" w:rsidRPr="00B15743" w:rsidRDefault="00B1574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>به نام خدا</w:t>
      </w:r>
    </w:p>
    <w:p w14:paraId="02358554" w14:textId="53D66D93" w:rsidR="00B15743" w:rsidRPr="00B15743" w:rsidRDefault="00B1574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>
        <w:rPr>
          <w:rFonts w:ascii="B Nazanin" w:eastAsia="B Nazanin" w:hAnsi="B Nazanin" w:cs="B Nazanin"/>
          <w:b/>
          <w:bCs/>
          <w:noProof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1B95E" wp14:editId="6463A8E4">
                <wp:simplePos x="0" y="0"/>
                <wp:positionH relativeFrom="column">
                  <wp:posOffset>5943600</wp:posOffset>
                </wp:positionH>
                <wp:positionV relativeFrom="paragraph">
                  <wp:posOffset>15876</wp:posOffset>
                </wp:positionV>
                <wp:extent cx="2705100" cy="876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79E55" w14:textId="0711325D" w:rsidR="00596068" w:rsidRPr="00B15743" w:rsidRDefault="00596068" w:rsidP="00CC2CB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</w:p>
                          <w:p w14:paraId="7352212A" w14:textId="7E22FA75" w:rsidR="00596068" w:rsidRPr="00B15743" w:rsidRDefault="00596068" w:rsidP="00CC2CB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 گروه / مسئول برنامه ریزی گروه: </w:t>
                            </w:r>
                          </w:p>
                          <w:p w14:paraId="61940B30" w14:textId="1E6EF560" w:rsidR="00596068" w:rsidRPr="00B15743" w:rsidRDefault="00596068" w:rsidP="00CC2CB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نیمسال تحصیلی: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B95E" id="Rectangle 4" o:spid="_x0000_s1027" style="position:absolute;left:0;text-align:left;margin-left:468pt;margin-top:1.25pt;width:213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AF79E55" w14:textId="0711325D" w:rsidR="00596068" w:rsidRPr="00B15743" w:rsidRDefault="00596068" w:rsidP="00CC2CB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گروه آموزشی: </w:t>
                      </w:r>
                    </w:p>
                    <w:p w14:paraId="7352212A" w14:textId="7E22FA75" w:rsidR="00596068" w:rsidRPr="00B15743" w:rsidRDefault="00596068" w:rsidP="00CC2CB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مدیر گروه / مسئول برنامه ریزی گروه: </w:t>
                      </w:r>
                    </w:p>
                    <w:p w14:paraId="61940B30" w14:textId="1E6EF560" w:rsidR="00596068" w:rsidRPr="00B15743" w:rsidRDefault="00596068" w:rsidP="00CC2CB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نیمسال تحصیلی: </w:t>
                      </w:r>
                    </w:p>
                  </w:txbxContent>
                </v:textbox>
              </v:rect>
            </w:pict>
          </mc:Fallback>
        </mc:AlternateConten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>دانشکده پرستار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</w: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 xml:space="preserve"> و ماما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یی</w: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 xml:space="preserve"> شه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</w:t>
      </w:r>
      <w:r w:rsidRPr="00B15743">
        <w:rPr>
          <w:rFonts w:ascii="B Nazanin" w:eastAsia="B Nazanin" w:hAnsi="B Nazanin" w:cs="B Nazanin" w:hint="eastAsia"/>
          <w:b/>
          <w:bCs/>
          <w:spacing w:val="-4"/>
          <w:w w:val="90"/>
          <w:rtl/>
        </w:rPr>
        <w:t>دبهشت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</w: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 xml:space="preserve"> رشت</w:t>
      </w:r>
      <w:r w:rsidR="00DC461A">
        <w:rPr>
          <w:rFonts w:ascii="B Nazanin" w:eastAsia="B Nazanin" w:hAnsi="B Nazanin" w:cs="B Nazanin" w:hint="cs"/>
          <w:b/>
          <w:bCs/>
          <w:spacing w:val="-4"/>
          <w:w w:val="90"/>
          <w:rtl/>
        </w:rPr>
        <w:t xml:space="preserve">                                                                                         </w:t>
      </w:r>
    </w:p>
    <w:p w14:paraId="5A489825" w14:textId="18FBDB81" w:rsidR="00B15743" w:rsidRPr="00B15743" w:rsidRDefault="00B1574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 w:rsidRPr="00B15743">
        <w:rPr>
          <w:rFonts w:ascii="B Nazanin" w:eastAsia="B Nazanin" w:hAnsi="B Nazanin" w:cs="B Nazanin" w:hint="eastAsia"/>
          <w:b/>
          <w:bCs/>
          <w:spacing w:val="-4"/>
          <w:w w:val="90"/>
          <w:rtl/>
        </w:rPr>
        <w:t>دفتر</w: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 xml:space="preserve"> توسعه آموزش پزشک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</w:t>
      </w:r>
      <w:r w:rsidRPr="00B15743">
        <w:rPr>
          <w:rFonts w:ascii="B Nazanin" w:eastAsia="B Nazanin" w:hAnsi="B Nazanin" w:cs="B Nazanin"/>
          <w:b/>
          <w:bCs/>
          <w:spacing w:val="-4"/>
          <w:w w:val="90"/>
        </w:rPr>
        <w:t xml:space="preserve"> (EDO)</w:t>
      </w:r>
    </w:p>
    <w:p w14:paraId="47313875" w14:textId="344EB633" w:rsidR="00B15743" w:rsidRPr="00C9530E" w:rsidRDefault="00B1574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Titr"/>
          <w:b/>
          <w:bCs/>
          <w:spacing w:val="-4"/>
          <w:w w:val="90"/>
          <w:sz w:val="28"/>
          <w:szCs w:val="28"/>
          <w:rtl/>
        </w:rPr>
      </w:pPr>
      <w:r w:rsidRPr="00C9530E">
        <w:rPr>
          <w:rFonts w:ascii="B Nazanin" w:eastAsia="B Nazanin" w:hAnsi="B Nazanin" w:cs="B Titr" w:hint="eastAsia"/>
          <w:b/>
          <w:bCs/>
          <w:spacing w:val="-4"/>
          <w:w w:val="90"/>
          <w:sz w:val="28"/>
          <w:szCs w:val="28"/>
          <w:rtl/>
        </w:rPr>
        <w:t>فرم</w:t>
      </w:r>
      <w:r w:rsidRPr="00C9530E">
        <w:rPr>
          <w:rFonts w:ascii="B Nazanin" w:eastAsia="B Nazanin" w:hAnsi="B Nazanin" w:cs="B Titr"/>
          <w:b/>
          <w:bCs/>
          <w:spacing w:val="-4"/>
          <w:w w:val="90"/>
          <w:sz w:val="28"/>
          <w:szCs w:val="28"/>
          <w:rtl/>
        </w:rPr>
        <w:t xml:space="preserve"> پا</w:t>
      </w:r>
      <w:r w:rsidRPr="00C9530E">
        <w:rPr>
          <w:rFonts w:ascii="B Nazanin" w:eastAsia="B Nazanin" w:hAnsi="B Nazanin" w:cs="B Titr" w:hint="cs"/>
          <w:b/>
          <w:bCs/>
          <w:spacing w:val="-4"/>
          <w:w w:val="90"/>
          <w:sz w:val="28"/>
          <w:szCs w:val="28"/>
          <w:rtl/>
        </w:rPr>
        <w:t>ی</w:t>
      </w:r>
      <w:r w:rsidRPr="00C9530E">
        <w:rPr>
          <w:rFonts w:ascii="B Nazanin" w:eastAsia="B Nazanin" w:hAnsi="B Nazanin" w:cs="B Titr" w:hint="eastAsia"/>
          <w:b/>
          <w:bCs/>
          <w:spacing w:val="-4"/>
          <w:w w:val="90"/>
          <w:sz w:val="28"/>
          <w:szCs w:val="28"/>
          <w:rtl/>
        </w:rPr>
        <w:t>ش</w:t>
      </w:r>
      <w:r w:rsidRPr="00C9530E">
        <w:rPr>
          <w:rFonts w:ascii="B Nazanin" w:eastAsia="B Nazanin" w:hAnsi="B Nazanin" w:cs="B Titr"/>
          <w:b/>
          <w:bCs/>
          <w:spacing w:val="-4"/>
          <w:w w:val="90"/>
          <w:sz w:val="28"/>
          <w:szCs w:val="28"/>
          <w:rtl/>
        </w:rPr>
        <w:t xml:space="preserve"> طرح دوره و طرح درس (</w:t>
      </w:r>
      <w:r w:rsidR="0091111E">
        <w:rPr>
          <w:rFonts w:ascii="B Nazanin" w:eastAsia="B Nazanin" w:hAnsi="B Nazanin" w:cs="B Titr" w:hint="cs"/>
          <w:b/>
          <w:bCs/>
          <w:spacing w:val="-4"/>
          <w:w w:val="90"/>
          <w:sz w:val="28"/>
          <w:szCs w:val="28"/>
          <w:rtl/>
        </w:rPr>
        <w:t>دروس بالینی</w:t>
      </w:r>
      <w:r w:rsidRPr="00C9530E">
        <w:rPr>
          <w:rFonts w:ascii="B Nazanin" w:eastAsia="B Nazanin" w:hAnsi="B Nazanin" w:cs="B Titr"/>
          <w:b/>
          <w:bCs/>
          <w:spacing w:val="-4"/>
          <w:w w:val="90"/>
          <w:sz w:val="28"/>
          <w:szCs w:val="28"/>
          <w:rtl/>
        </w:rPr>
        <w:t>)</w:t>
      </w:r>
    </w:p>
    <w:p w14:paraId="149A9139" w14:textId="77777777" w:rsidR="00AE7B23" w:rsidRDefault="00AE7B2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rPr>
          <w:rFonts w:ascii="B Nazanin" w:eastAsia="B Nazanin" w:hAnsi="B Nazanin" w:cs="B Nazanin"/>
          <w:b/>
          <w:bCs/>
          <w:spacing w:val="-4"/>
          <w:w w:val="9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225"/>
        <w:gridCol w:w="774"/>
        <w:gridCol w:w="1321"/>
        <w:gridCol w:w="1628"/>
        <w:gridCol w:w="1867"/>
        <w:gridCol w:w="1040"/>
        <w:gridCol w:w="971"/>
        <w:gridCol w:w="1934"/>
        <w:gridCol w:w="1154"/>
      </w:tblGrid>
      <w:tr w:rsidR="002F005D" w14:paraId="281672EA" w14:textId="77777777" w:rsidTr="00DD7F28">
        <w:trPr>
          <w:trHeight w:val="720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7E3C7AC" w14:textId="423CB796" w:rsidR="002F005D" w:rsidRPr="00596068" w:rsidRDefault="002F005D" w:rsidP="00A2494C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  <w:t>نام د</w:t>
            </w:r>
            <w:r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وره کارآموزی/کارورزی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66F91B7" w14:textId="776B7667" w:rsidR="002F005D" w:rsidRPr="00596068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تعداد واحد</w:t>
            </w: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6FBBE5" w14:textId="6467AA5B" w:rsidR="002F005D" w:rsidRPr="00596068" w:rsidRDefault="002F005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18812B1" w14:textId="0696475F" w:rsidR="002F005D" w:rsidRPr="00596068" w:rsidRDefault="002F005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 xml:space="preserve">نام استاد </w:t>
            </w: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 xml:space="preserve">مسئول </w:t>
            </w:r>
            <w:r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کارآموزی</w:t>
            </w: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5A8B9F9" w14:textId="77777777" w:rsidR="002F005D" w:rsidRDefault="002F005D" w:rsidP="003078AF">
            <w:pPr>
              <w:widowControl w:val="0"/>
              <w:autoSpaceDE w:val="0"/>
              <w:autoSpaceDN w:val="0"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نام بخش مربوطه/</w:t>
            </w:r>
          </w:p>
          <w:p w14:paraId="36922C2B" w14:textId="7E5B751C" w:rsidR="002F005D" w:rsidRPr="004B1C1B" w:rsidRDefault="002F005D" w:rsidP="003078AF">
            <w:pPr>
              <w:widowControl w:val="0"/>
              <w:autoSpaceDE w:val="0"/>
              <w:autoSpaceDN w:val="0"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فیلد مربوطه</w:t>
            </w:r>
          </w:p>
        </w:tc>
        <w:tc>
          <w:tcPr>
            <w:tcW w:w="780" w:type="pct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C41C340" w14:textId="067E4E65" w:rsidR="002F005D" w:rsidRPr="00596068" w:rsidRDefault="002F005D" w:rsidP="003078AF">
            <w:pPr>
              <w:widowControl w:val="0"/>
              <w:autoSpaceDE w:val="0"/>
              <w:autoSpaceDN w:val="0"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4B1C1B"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  <w:t>طرح دوره با اهداف و گام</w:t>
            </w:r>
            <w:r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 xml:space="preserve"> </w:t>
            </w:r>
            <w:r w:rsidRPr="004B1C1B"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  <w:t>ها</w:t>
            </w:r>
            <w:r w:rsidRPr="004B1C1B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ی</w:t>
            </w:r>
            <w:r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 xml:space="preserve"> </w:t>
            </w:r>
            <w:r w:rsidRPr="004B1C1B">
              <w:rPr>
                <w:rFonts w:ascii="B Nazanin" w:eastAsia="B Nazanin" w:hAnsi="B Nazanin" w:cs="B Titr" w:hint="eastAsia"/>
                <w:b/>
                <w:bCs/>
                <w:spacing w:val="-4"/>
                <w:w w:val="90"/>
                <w:sz w:val="20"/>
                <w:szCs w:val="20"/>
                <w:rtl/>
              </w:rPr>
              <w:t>آموزش</w:t>
            </w:r>
            <w:r w:rsidRPr="004B1C1B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ی</w:t>
            </w:r>
            <w:r w:rsidRPr="004B1C1B"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  <w:t xml:space="preserve"> روزانه</w:t>
            </w:r>
          </w:p>
        </w:tc>
        <w:tc>
          <w:tcPr>
            <w:tcW w:w="75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B692638" w14:textId="77777777" w:rsidR="002F005D" w:rsidRPr="00596068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  <w:p w14:paraId="61EC5BDF" w14:textId="46FEE377" w:rsidR="002F005D" w:rsidRPr="00596068" w:rsidRDefault="002F005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نام مدرس/ مدرسین</w:t>
            </w: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420800" w14:textId="77777777" w:rsidR="002F005D" w:rsidRPr="00596068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  <w:p w14:paraId="1340EF2B" w14:textId="23E333AC" w:rsidR="002F005D" w:rsidRPr="00596068" w:rsidRDefault="002F005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ملاحظات</w:t>
            </w:r>
          </w:p>
          <w:p w14:paraId="25D99ADA" w14:textId="4D8FA79D" w:rsidR="002F005D" w:rsidRPr="00596068" w:rsidRDefault="002F005D" w:rsidP="007C299A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</w:tc>
      </w:tr>
      <w:tr w:rsidR="002F005D" w14:paraId="6A2812E8" w14:textId="77777777" w:rsidTr="00DD7F28">
        <w:trPr>
          <w:trHeight w:val="368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A866486" w14:textId="77777777" w:rsidR="002F005D" w:rsidRPr="00FA4EBE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0CB14BC" w14:textId="77777777" w:rsidR="002F005D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9E76901" w14:textId="77777777" w:rsidR="002F005D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DB43D1A" w14:textId="77777777" w:rsidR="002F005D" w:rsidRPr="00596068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449F9A2" w14:textId="77777777" w:rsidR="002F005D" w:rsidRPr="00596068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</w:tc>
        <w:tc>
          <w:tcPr>
            <w:tcW w:w="404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699044F" w14:textId="20B53F4C" w:rsidR="002F005D" w:rsidRPr="00596068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دارد</w:t>
            </w:r>
          </w:p>
        </w:tc>
        <w:tc>
          <w:tcPr>
            <w:tcW w:w="37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91D250" w14:textId="798072A2" w:rsidR="002F005D" w:rsidRPr="00596068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ندارد</w:t>
            </w:r>
          </w:p>
        </w:tc>
        <w:tc>
          <w:tcPr>
            <w:tcW w:w="75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74719E6" w14:textId="7FB6CADF" w:rsidR="002F005D" w:rsidRPr="00596068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864593" w14:textId="77777777" w:rsidR="002F005D" w:rsidRPr="00596068" w:rsidRDefault="002F005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</w:tc>
      </w:tr>
      <w:tr w:rsidR="005A3A2A" w14:paraId="15600BF6" w14:textId="77777777" w:rsidTr="00DD7F28">
        <w:trPr>
          <w:trHeight w:val="155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0434D0F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2BEA17C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30EFE7F4" w14:textId="2135E6F5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7EA25B9F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204FAACE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35A1E523" w14:textId="04FAB072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6E491006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1EE04BA7" w14:textId="2537F1EE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E68610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01D6A286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1237D77F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</w:tcPr>
          <w:p w14:paraId="0352F14A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</w:tcPr>
          <w:p w14:paraId="1FFF68AB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</w:tcPr>
          <w:p w14:paraId="245F383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</w:tcPr>
          <w:p w14:paraId="7A534871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</w:tcPr>
          <w:p w14:paraId="73FCB3DA" w14:textId="2B586CD1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</w:tcPr>
          <w:p w14:paraId="408CA78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</w:tcPr>
          <w:p w14:paraId="6F03F7A0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443D619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5EF71399" w14:textId="77777777" w:rsidTr="00DD7F28">
        <w:trPr>
          <w:trHeight w:val="225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CC37E21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42CA6A7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6A642795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1F4F67BB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252FD378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444B3A4A" w14:textId="680F11EE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1507FC0E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6E5D7063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2AC16E4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445A0F47" w14:textId="77777777" w:rsidTr="00DD7F28">
        <w:trPr>
          <w:trHeight w:val="180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0B7A6D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6B95ABE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0889B70" w14:textId="4E9FE24C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BFF1E6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0C3978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5AFF912" w14:textId="36D06DAC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2455D83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AF2EC53" w14:textId="238D6416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2F0185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1CD395D1" w14:textId="77777777" w:rsidTr="00DD7F28">
        <w:trPr>
          <w:trHeight w:val="155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0C9FC1F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6FDA22DA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1E77ED20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79D095B3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0339A9D4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520BF341" w14:textId="7105B690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2F7FEEF0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</w:tcPr>
          <w:p w14:paraId="59FE3D5C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F2AC94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656BF4F4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58554E6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716D7DE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64311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8BC5090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3840F12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B6BA543" w14:textId="5634D2B3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BAFEC6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70D2F5E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77F7D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0C34FE64" w14:textId="77777777" w:rsidTr="00DD7F28">
        <w:trPr>
          <w:trHeight w:val="180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E08E6F7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44D1505B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46917935" w14:textId="6FDB22C2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55E3BA2C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719F5A28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1C6A149C" w14:textId="3C43018D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172271EA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2CA56A5B" w14:textId="385E5CFF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307C59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635E7B00" w14:textId="77777777" w:rsidTr="00DD7F28">
        <w:trPr>
          <w:trHeight w:val="140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13752A80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</w:tcPr>
          <w:p w14:paraId="10EC22A1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</w:tcPr>
          <w:p w14:paraId="4DF941D2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</w:tcPr>
          <w:p w14:paraId="6E5EEC21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</w:tcPr>
          <w:p w14:paraId="43981686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</w:tcPr>
          <w:p w14:paraId="4A959BD5" w14:textId="0952ABDE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</w:tcPr>
          <w:p w14:paraId="68881F4E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</w:tcPr>
          <w:p w14:paraId="4925E6E0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6F8BDB06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10CDCDBC" w14:textId="77777777" w:rsidTr="00DD7F28">
        <w:trPr>
          <w:trHeight w:val="210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F9CF6F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2397C62B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109A2861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050BD307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1FFE05E0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31AB7974" w14:textId="3CA4F955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1A5F1CA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4DDBE1E7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55C4B9F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55519E0A" w14:textId="77777777" w:rsidTr="00DD7F28">
        <w:trPr>
          <w:trHeight w:val="157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80FFA9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35BDCB1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0DA93B" w14:textId="2D0491D8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F221A9E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C654DF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A640599" w14:textId="6F342D9A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A8EE46B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A37B57F" w14:textId="504ED003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9052461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1E1E10FA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FA772A2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75E5837F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00F28664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731A697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03742902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574DE555" w14:textId="36B2C674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6263DC1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</w:tcPr>
          <w:p w14:paraId="2BFF8C57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70A384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29FE2AE9" w14:textId="77777777" w:rsidTr="00DD7F28">
        <w:trPr>
          <w:trHeight w:val="155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048BEC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71CC92F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502FEFEA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5A13D586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6EB9715E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45F356A3" w14:textId="1A55F58A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234F86B4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CEF78EA" w14:textId="77777777" w:rsidR="00FC04FC" w:rsidRDefault="00FC04FC" w:rsidP="00FC04FC">
            <w:pPr>
              <w:widowControl w:val="0"/>
              <w:autoSpaceDE w:val="0"/>
              <w:autoSpaceDN w:val="0"/>
              <w:bidi/>
              <w:spacing w:before="16"/>
              <w:ind w:right="190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D5B133E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05499675" w14:textId="77777777" w:rsidTr="00DD7F28">
        <w:trPr>
          <w:trHeight w:val="180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728C8C4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0896597B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32AAC698" w14:textId="162E483F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5C918252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1DC3A1E5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55415A1B" w14:textId="5B3F12DD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484AB9AC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472AA13D" w14:textId="242C0864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C75FBCB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647C42AC" w14:textId="77777777" w:rsidTr="00DD7F28">
        <w:trPr>
          <w:trHeight w:val="180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7FE0BA55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</w:tcPr>
          <w:p w14:paraId="6B5944F7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</w:tcPr>
          <w:p w14:paraId="5AB79BC2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</w:tcPr>
          <w:p w14:paraId="50DF4E32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</w:tcPr>
          <w:p w14:paraId="65E6B9A3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</w:tcPr>
          <w:p w14:paraId="21C7C382" w14:textId="7526A076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</w:tcPr>
          <w:p w14:paraId="07A428EC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</w:tcPr>
          <w:p w14:paraId="3FC29F48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7753CA13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065EBD41" w14:textId="77777777" w:rsidTr="00DD7F28">
        <w:trPr>
          <w:trHeight w:val="150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ED0F68A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018ECC80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5E47FF19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0B124F8F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64B3FF25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5882C7FC" w14:textId="5F6C9C45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2C3F00BD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080C259C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F414771" w14:textId="77777777" w:rsidR="005A3A2A" w:rsidRDefault="005A3A2A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17C2BEEA" w14:textId="77777777" w:rsidTr="00DD7F28">
        <w:trPr>
          <w:trHeight w:val="172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31DB5C8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6BC8DC3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D3AB19" w14:textId="0AF366D4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457B839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5EF4F10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44329E4" w14:textId="685026D9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BEBD74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AAD8BC" w14:textId="555A2EB5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A3961D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61FD9D84" w14:textId="77777777" w:rsidTr="00DD7F28">
        <w:trPr>
          <w:trHeight w:val="155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851044B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571EB3EC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4FE9362E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40D06D8F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5B2D77BC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1707E18A" w14:textId="28B8F8CC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246435C3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</w:tcPr>
          <w:p w14:paraId="336F5062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0060513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32CE9038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A2F5253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4764599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858B368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DE778CC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173217E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411DFB0" w14:textId="7A57480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CBF118B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910DA97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C39240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1D49F316" w14:textId="77777777" w:rsidTr="00DD7F28">
        <w:trPr>
          <w:trHeight w:val="255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C09908A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55FAD799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132DDDC7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61A1E2EC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68106BAE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1A8B6A74" w14:textId="38D89672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717F9B23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476F73FE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80D9CEC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017E417A" w14:textId="77777777" w:rsidTr="00DD7F28">
        <w:trPr>
          <w:trHeight w:val="140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38FF554E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</w:tcPr>
          <w:p w14:paraId="367861A9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</w:tcPr>
          <w:p w14:paraId="43475F72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</w:tcPr>
          <w:p w14:paraId="24256418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</w:tcPr>
          <w:p w14:paraId="69D36E6A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</w:tcPr>
          <w:p w14:paraId="497DB1BA" w14:textId="58FFD6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</w:tcPr>
          <w:p w14:paraId="76181192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</w:tcPr>
          <w:p w14:paraId="1467088D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58098D4A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0DD7A895" w14:textId="77777777" w:rsidTr="00DD7F28">
        <w:trPr>
          <w:trHeight w:val="210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3A2A6E1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71E90377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1336EFF5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3DA04A11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7FBCEC09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494653A1" w14:textId="6F3FDAE1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2A031F15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54CC2911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F21335" w14:textId="77777777" w:rsidR="005A3A2A" w:rsidRDefault="005A3A2A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37DED1AC" w14:textId="77777777" w:rsidTr="00DD7F28">
        <w:trPr>
          <w:trHeight w:val="255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522CB76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5D54B33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2E4270A" w14:textId="7A9734E6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5BA74D0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9649CFA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D2022A9" w14:textId="0DB810AE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5356739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4DE71BA" w14:textId="632F35F2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15B574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2A384043" w14:textId="77777777" w:rsidTr="00DD7F28">
        <w:trPr>
          <w:trHeight w:val="140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37F1AE5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6E37C231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6C21CD81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67D5C9DE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65798BE0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0FAE3B2B" w14:textId="53E724BF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2A209B37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</w:tcPr>
          <w:p w14:paraId="3FEF6878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DD33229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5069EDF7" w14:textId="77777777" w:rsidTr="00DD7F28">
        <w:trPr>
          <w:trHeight w:val="210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3F48A2E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765F60D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D9D4DC7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6BDAB34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EDACF61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55DB08C" w14:textId="02F7FE13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64ACFB7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F0F65AF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BE9513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50B94E5F" w14:textId="77777777" w:rsidTr="00DD7F28">
        <w:trPr>
          <w:trHeight w:val="172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CFA610D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1C69F841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2865A8DC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5F0BD231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1D53E37D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638B8C92" w14:textId="2B52AA16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7B9CB705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46262FEE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A4F5693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63B983A3" w14:textId="77777777" w:rsidTr="00DD7F28">
        <w:trPr>
          <w:trHeight w:val="155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1FD5E979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</w:tcPr>
          <w:p w14:paraId="6C6A7DBA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</w:tcPr>
          <w:p w14:paraId="4C66404E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</w:tcPr>
          <w:p w14:paraId="09BDD45E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</w:tcPr>
          <w:p w14:paraId="73D4D673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</w:tcPr>
          <w:p w14:paraId="5288E06E" w14:textId="364AEF8D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</w:tcPr>
          <w:p w14:paraId="6816C455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</w:tcPr>
          <w:p w14:paraId="4C76F20E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1C076BA6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5A3A2A" w14:paraId="004342E0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937EC4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1C72F228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00C0B0EB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7B4FC650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30CA7B57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3E77EBF1" w14:textId="4733FF00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19A34BC1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289DDE5E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7B89BF0" w14:textId="77777777" w:rsidR="005A3A2A" w:rsidRDefault="005A3A2A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</w:tbl>
    <w:p w14:paraId="150BBD5C" w14:textId="77777777" w:rsidR="00AE7B23" w:rsidRDefault="00AE7B23" w:rsidP="00AE7B23">
      <w:pPr>
        <w:widowControl w:val="0"/>
        <w:autoSpaceDE w:val="0"/>
        <w:autoSpaceDN w:val="0"/>
        <w:bidi/>
        <w:spacing w:before="16" w:after="0" w:line="240" w:lineRule="auto"/>
        <w:ind w:left="21"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</w:p>
    <w:p w14:paraId="147E2B2C" w14:textId="77777777" w:rsidR="00AE7B23" w:rsidRDefault="00AE7B23" w:rsidP="00AE7B23">
      <w:pPr>
        <w:widowControl w:val="0"/>
        <w:autoSpaceDE w:val="0"/>
        <w:autoSpaceDN w:val="0"/>
        <w:bidi/>
        <w:spacing w:before="16" w:after="0" w:line="240" w:lineRule="auto"/>
        <w:ind w:left="21"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</w:p>
    <w:p w14:paraId="24594CBD" w14:textId="1DE3F669" w:rsidR="00EA32FE" w:rsidRDefault="00EA32FE" w:rsidP="00AE7B23">
      <w:pPr>
        <w:bidi/>
        <w:rPr>
          <w:rtl/>
        </w:rPr>
      </w:pPr>
    </w:p>
    <w:p w14:paraId="69141F3F" w14:textId="68BE4959" w:rsidR="00C9530E" w:rsidRPr="00C9530E" w:rsidRDefault="00C9530E" w:rsidP="00C9530E">
      <w:pPr>
        <w:bidi/>
        <w:rPr>
          <w:rFonts w:cs="B Titr"/>
          <w:sz w:val="20"/>
          <w:szCs w:val="20"/>
        </w:rPr>
      </w:pPr>
      <w:r w:rsidRPr="00C9530E">
        <w:rPr>
          <w:rFonts w:cs="B Titr" w:hint="cs"/>
          <w:sz w:val="20"/>
          <w:szCs w:val="20"/>
          <w:rtl/>
        </w:rPr>
        <w:t xml:space="preserve">تاریخ تنظیم: </w:t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 w:hint="cs"/>
          <w:sz w:val="20"/>
          <w:szCs w:val="20"/>
          <w:rtl/>
        </w:rPr>
        <w:t xml:space="preserve">امضای مدیر گروه: </w:t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="001D4AE5">
        <w:rPr>
          <w:rFonts w:cs="B Titr"/>
          <w:sz w:val="20"/>
          <w:szCs w:val="20"/>
          <w:rtl/>
        </w:rPr>
        <w:tab/>
      </w:r>
      <w:r w:rsidRPr="00C9530E">
        <w:rPr>
          <w:rFonts w:cs="B Titr" w:hint="cs"/>
          <w:sz w:val="20"/>
          <w:szCs w:val="20"/>
          <w:rtl/>
        </w:rPr>
        <w:t xml:space="preserve">امضای مدیر دفتر توسعه آموزش: </w:t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 w:hint="cs"/>
          <w:sz w:val="20"/>
          <w:szCs w:val="20"/>
          <w:rtl/>
        </w:rPr>
        <w:t xml:space="preserve">امضای معاون آموزشی: </w:t>
      </w:r>
    </w:p>
    <w:sectPr w:rsidR="00C9530E" w:rsidRPr="00C9530E" w:rsidSect="00AE7B2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2D8C" w14:textId="77777777" w:rsidR="00B73C2D" w:rsidRDefault="00B73C2D" w:rsidP="00B15743">
      <w:pPr>
        <w:spacing w:after="0" w:line="240" w:lineRule="auto"/>
      </w:pPr>
      <w:r>
        <w:separator/>
      </w:r>
    </w:p>
  </w:endnote>
  <w:endnote w:type="continuationSeparator" w:id="0">
    <w:p w14:paraId="6D197F5D" w14:textId="77777777" w:rsidR="00B73C2D" w:rsidRDefault="00B73C2D" w:rsidP="00B1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A126" w14:textId="77777777" w:rsidR="00B73C2D" w:rsidRDefault="00B73C2D" w:rsidP="00B15743">
      <w:pPr>
        <w:spacing w:after="0" w:line="240" w:lineRule="auto"/>
      </w:pPr>
      <w:r>
        <w:separator/>
      </w:r>
    </w:p>
  </w:footnote>
  <w:footnote w:type="continuationSeparator" w:id="0">
    <w:p w14:paraId="68D2F30A" w14:textId="77777777" w:rsidR="00B73C2D" w:rsidRDefault="00B73C2D" w:rsidP="00B1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DE05" w14:textId="77777777" w:rsidR="00B15743" w:rsidRDefault="00B15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3"/>
    <w:rsid w:val="00166273"/>
    <w:rsid w:val="001D4AE5"/>
    <w:rsid w:val="0027275B"/>
    <w:rsid w:val="002A0CC8"/>
    <w:rsid w:val="002F005D"/>
    <w:rsid w:val="003078AF"/>
    <w:rsid w:val="004B1C1B"/>
    <w:rsid w:val="00596068"/>
    <w:rsid w:val="005A3A2A"/>
    <w:rsid w:val="006C10F9"/>
    <w:rsid w:val="006D256D"/>
    <w:rsid w:val="007B28D5"/>
    <w:rsid w:val="007C299A"/>
    <w:rsid w:val="008318CA"/>
    <w:rsid w:val="008651F1"/>
    <w:rsid w:val="0091111E"/>
    <w:rsid w:val="00943F6D"/>
    <w:rsid w:val="00A2494C"/>
    <w:rsid w:val="00A91260"/>
    <w:rsid w:val="00AE7B23"/>
    <w:rsid w:val="00AF30D8"/>
    <w:rsid w:val="00AF6382"/>
    <w:rsid w:val="00B15743"/>
    <w:rsid w:val="00B73C2D"/>
    <w:rsid w:val="00BB3E56"/>
    <w:rsid w:val="00C9530E"/>
    <w:rsid w:val="00CC2CB7"/>
    <w:rsid w:val="00D1683C"/>
    <w:rsid w:val="00DC461A"/>
    <w:rsid w:val="00DD7F28"/>
    <w:rsid w:val="00E93356"/>
    <w:rsid w:val="00EA32FE"/>
    <w:rsid w:val="00F64893"/>
    <w:rsid w:val="00FA4EBE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6204D"/>
  <w15:chartTrackingRefBased/>
  <w15:docId w15:val="{472854B4-3C35-444A-89BF-A8BDA7E1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743"/>
  </w:style>
  <w:style w:type="paragraph" w:styleId="Footer">
    <w:name w:val="footer"/>
    <w:basedOn w:val="Normal"/>
    <w:link w:val="FooterChar"/>
    <w:uiPriority w:val="99"/>
    <w:unhideWhenUsed/>
    <w:rsid w:val="00B1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porvakhshori nmr</dc:creator>
  <cp:keywords/>
  <dc:description/>
  <cp:lastModifiedBy>karimi nmr</cp:lastModifiedBy>
  <cp:revision>17</cp:revision>
  <dcterms:created xsi:type="dcterms:W3CDTF">2024-07-30T07:07:00Z</dcterms:created>
  <dcterms:modified xsi:type="dcterms:W3CDTF">2024-07-30T07:27:00Z</dcterms:modified>
</cp:coreProperties>
</file>